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6190" w14:textId="77777777" w:rsidR="00523692" w:rsidRDefault="000D2F04">
      <w:pPr>
        <w:rPr>
          <w:b/>
        </w:rPr>
      </w:pPr>
      <w:r>
        <w:rPr>
          <w:b/>
        </w:rPr>
        <w:t>Twitter</w:t>
      </w:r>
    </w:p>
    <w:p w14:paraId="2CD78E9B" w14:textId="77777777" w:rsidR="000D2F04" w:rsidRDefault="000D2F04"/>
    <w:p w14:paraId="64869A1C" w14:textId="77777777" w:rsidR="000D2F04" w:rsidRDefault="000D2F04">
      <w:r>
        <w:t>Be professional? Or personal? Informs your account choices.</w:t>
      </w:r>
    </w:p>
    <w:p w14:paraId="1AD32128" w14:textId="77777777" w:rsidR="000D2F04" w:rsidRDefault="000D2F04"/>
    <w:p w14:paraId="30ABAE1C" w14:textId="77777777" w:rsidR="000D2F04" w:rsidRDefault="000D2F04">
      <w:r>
        <w:t xml:space="preserve">Relative </w:t>
      </w:r>
      <w:proofErr w:type="spellStart"/>
      <w:r>
        <w:t>hashtags</w:t>
      </w:r>
      <w:proofErr w:type="spellEnd"/>
      <w:r>
        <w:t xml:space="preserve"> –more searchable, interests, issues</w:t>
      </w:r>
    </w:p>
    <w:p w14:paraId="454332F3" w14:textId="77777777" w:rsidR="000D2F04" w:rsidRDefault="000D2F04"/>
    <w:p w14:paraId="3E0678C2" w14:textId="77777777" w:rsidR="000D2F04" w:rsidRDefault="000D2F04">
      <w:r>
        <w:t>Don’t have to</w:t>
      </w:r>
      <w:r w:rsidR="001F728A">
        <w:t xml:space="preserve"> </w:t>
      </w:r>
      <w:r>
        <w:t>follow</w:t>
      </w:r>
      <w:r w:rsidR="001F728A">
        <w:t xml:space="preserve"> </w:t>
      </w:r>
      <w:r>
        <w:t xml:space="preserve">back, </w:t>
      </w:r>
      <w:r w:rsidR="001F728A">
        <w:t>can streamline feed (Also</w:t>
      </w:r>
      <w:r>
        <w:t xml:space="preserve"> MUTE</w:t>
      </w:r>
      <w:r w:rsidR="001F728A">
        <w:t xml:space="preserve"> option)</w:t>
      </w:r>
    </w:p>
    <w:p w14:paraId="19537435" w14:textId="77777777" w:rsidR="000D2F04" w:rsidRDefault="000D2F04"/>
    <w:p w14:paraId="319DE4E7" w14:textId="77777777" w:rsidR="000D2F04" w:rsidRDefault="000D2F04">
      <w:r>
        <w:t xml:space="preserve">Doesn’t have to be 140 characters </w:t>
      </w:r>
    </w:p>
    <w:p w14:paraId="11634EFB" w14:textId="77777777" w:rsidR="001F728A" w:rsidRDefault="001F728A"/>
    <w:p w14:paraId="29D9BD97" w14:textId="77777777" w:rsidR="001F728A" w:rsidRDefault="001F728A">
      <w:r>
        <w:t>Don’t want to use multiple tweets or if do sparingly with 1/2, 2/2</w:t>
      </w:r>
    </w:p>
    <w:p w14:paraId="214B0B7F" w14:textId="77777777" w:rsidR="000D2F04" w:rsidRDefault="000D2F04"/>
    <w:p w14:paraId="5704BF1B" w14:textId="77777777" w:rsidR="000D2F04" w:rsidRDefault="000D2F04"/>
    <w:p w14:paraId="6C2462F2" w14:textId="77777777" w:rsidR="000D2F04" w:rsidRDefault="000D2F04">
      <w:pPr>
        <w:rPr>
          <w:b/>
        </w:rPr>
      </w:pPr>
      <w:proofErr w:type="spellStart"/>
      <w:r>
        <w:rPr>
          <w:b/>
        </w:rPr>
        <w:t>Tumblr</w:t>
      </w:r>
      <w:proofErr w:type="spellEnd"/>
    </w:p>
    <w:p w14:paraId="4AF4CC95" w14:textId="77777777" w:rsidR="000D2F04" w:rsidRDefault="000D2F04">
      <w:pPr>
        <w:rPr>
          <w:b/>
        </w:rPr>
      </w:pPr>
    </w:p>
    <w:p w14:paraId="2C5954E9" w14:textId="77777777" w:rsidR="000D2F04" w:rsidRDefault="000D2F04">
      <w:r>
        <w:t xml:space="preserve">It’s like a </w:t>
      </w:r>
      <w:proofErr w:type="spellStart"/>
      <w:r w:rsidR="001F728A">
        <w:t>mashup</w:t>
      </w:r>
      <w:proofErr w:type="spellEnd"/>
      <w:r w:rsidR="001F728A">
        <w:t xml:space="preserve"> of a lot of social media </w:t>
      </w:r>
      <w:proofErr w:type="gramStart"/>
      <w:r w:rsidR="001F728A">
        <w:t xml:space="preserve">- </w:t>
      </w:r>
      <w:r>
        <w:t xml:space="preserve"> </w:t>
      </w:r>
      <w:proofErr w:type="spellStart"/>
      <w:r>
        <w:t>pinterest</w:t>
      </w:r>
      <w:proofErr w:type="spellEnd"/>
      <w:proofErr w:type="gramEnd"/>
      <w:r>
        <w:t>,</w:t>
      </w:r>
      <w:r w:rsidR="001F728A">
        <w:t xml:space="preserve"> </w:t>
      </w:r>
      <w:r>
        <w:t xml:space="preserve">blogs, issues/interests, </w:t>
      </w:r>
      <w:proofErr w:type="spellStart"/>
      <w:r>
        <w:t>reblogging</w:t>
      </w:r>
      <w:proofErr w:type="spellEnd"/>
      <w:r>
        <w:t>, sharing content</w:t>
      </w:r>
      <w:r w:rsidR="001F728A">
        <w:t xml:space="preserve"> – looks familiar</w:t>
      </w:r>
    </w:p>
    <w:p w14:paraId="7A1B2DE1" w14:textId="77777777" w:rsidR="000D2F04" w:rsidRDefault="000D2F04"/>
    <w:p w14:paraId="7FBC1CA0" w14:textId="77777777" w:rsidR="000D2F04" w:rsidRDefault="000D2F04">
      <w:r>
        <w:t>Track tags</w:t>
      </w:r>
    </w:p>
    <w:p w14:paraId="6EA32B1F" w14:textId="77777777" w:rsidR="000D2F04" w:rsidRDefault="000D2F04"/>
    <w:p w14:paraId="04BA2DFD" w14:textId="77777777" w:rsidR="000D2F04" w:rsidRDefault="001F728A">
      <w:r>
        <w:t>More private</w:t>
      </w:r>
      <w:bookmarkStart w:id="0" w:name="_GoBack"/>
      <w:bookmarkEnd w:id="0"/>
    </w:p>
    <w:p w14:paraId="758301C6" w14:textId="77777777" w:rsidR="000D2F04" w:rsidRDefault="000D2F04"/>
    <w:p w14:paraId="3DE7F1FB" w14:textId="77777777" w:rsidR="000D2F04" w:rsidRDefault="000D2F04">
      <w:r>
        <w:t>Can be more anonymous</w:t>
      </w:r>
    </w:p>
    <w:p w14:paraId="063AF724" w14:textId="77777777" w:rsidR="000D2F04" w:rsidRDefault="000D2F04"/>
    <w:p w14:paraId="1F27C219" w14:textId="77777777" w:rsidR="000D2F04" w:rsidRPr="000D2F04" w:rsidRDefault="000D2F04">
      <w:r>
        <w:t>Artistic-portfolios, groups</w:t>
      </w:r>
    </w:p>
    <w:sectPr w:rsidR="000D2F04" w:rsidRPr="000D2F04" w:rsidSect="00C61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4"/>
    <w:rsid w:val="000D2F04"/>
    <w:rsid w:val="001F728A"/>
    <w:rsid w:val="00523692"/>
    <w:rsid w:val="007E44EF"/>
    <w:rsid w:val="00C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51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McGuire</dc:creator>
  <cp:keywords/>
  <dc:description/>
  <cp:lastModifiedBy>Meghan McGuire</cp:lastModifiedBy>
  <cp:revision>2</cp:revision>
  <dcterms:created xsi:type="dcterms:W3CDTF">2015-02-17T16:20:00Z</dcterms:created>
  <dcterms:modified xsi:type="dcterms:W3CDTF">2015-02-18T13:23:00Z</dcterms:modified>
</cp:coreProperties>
</file>